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CBC6" w14:textId="77777777" w:rsidR="007531F3" w:rsidRPr="007531F3" w:rsidRDefault="00871E0D" w:rsidP="007531F3">
      <w:pPr>
        <w:spacing w:after="0"/>
        <w:jc w:val="center"/>
        <w:rPr>
          <w:sz w:val="32"/>
        </w:rPr>
      </w:pPr>
      <w:r w:rsidRPr="007531F3">
        <w:rPr>
          <w:sz w:val="32"/>
        </w:rPr>
        <w:t>First Language Lessons 4</w:t>
      </w:r>
    </w:p>
    <w:p w14:paraId="5ECE5E01" w14:textId="1121E6DD" w:rsidR="00FC3610" w:rsidRPr="007531F3" w:rsidRDefault="007531F3" w:rsidP="007531F3">
      <w:pPr>
        <w:spacing w:after="0"/>
        <w:jc w:val="center"/>
        <w:rPr>
          <w:sz w:val="32"/>
        </w:rPr>
      </w:pPr>
      <w:proofErr w:type="gramStart"/>
      <w:r>
        <w:rPr>
          <w:sz w:val="32"/>
        </w:rPr>
        <w:t>3</w:t>
      </w:r>
      <w:proofErr w:type="gramEnd"/>
      <w:r w:rsidRPr="007531F3">
        <w:rPr>
          <w:sz w:val="32"/>
        </w:rPr>
        <w:t xml:space="preserve"> lessons/week</w:t>
      </w:r>
    </w:p>
    <w:p w14:paraId="7F095E3D" w14:textId="77777777" w:rsidR="007531F3" w:rsidRDefault="007531F3"/>
    <w:p w14:paraId="2DF93317" w14:textId="77777777" w:rsidR="00871E0D" w:rsidRDefault="00871E0D" w:rsidP="00871E0D">
      <w:pPr>
        <w:spacing w:after="0"/>
      </w:pPr>
      <w:r>
        <w:t xml:space="preserve">Lesson </w:t>
      </w:r>
      <w:proofErr w:type="gramStart"/>
      <w:r>
        <w:t>1</w:t>
      </w:r>
      <w:proofErr w:type="gramEnd"/>
      <w:r>
        <w:t xml:space="preserve"> Parts of this book</w:t>
      </w:r>
    </w:p>
    <w:p w14:paraId="4C29D451" w14:textId="77777777" w:rsidR="00871E0D" w:rsidRDefault="00871E0D" w:rsidP="00871E0D">
      <w:pPr>
        <w:spacing w:after="0"/>
      </w:pPr>
      <w:r>
        <w:t>Lesson 2 Nouns</w:t>
      </w:r>
    </w:p>
    <w:p w14:paraId="7BC314E5" w14:textId="1E2BABDA" w:rsidR="00871E0D" w:rsidRDefault="00871E0D" w:rsidP="00871E0D">
      <w:pPr>
        <w:spacing w:after="0"/>
      </w:pPr>
      <w:r>
        <w:t xml:space="preserve">Lesson </w:t>
      </w:r>
      <w:proofErr w:type="gramStart"/>
      <w:r>
        <w:t>3</w:t>
      </w:r>
      <w:proofErr w:type="gramEnd"/>
      <w:r>
        <w:t xml:space="preserve"> Forming Plural Nouns</w:t>
      </w:r>
      <w:r w:rsidR="00DB5627">
        <w:t>, Nouns</w:t>
      </w:r>
    </w:p>
    <w:p w14:paraId="0C6C8997" w14:textId="77777777" w:rsidR="00F52174" w:rsidRDefault="00F52174" w:rsidP="00871E0D">
      <w:pPr>
        <w:spacing w:after="0"/>
      </w:pPr>
    </w:p>
    <w:p w14:paraId="06057D7F" w14:textId="2828109E" w:rsidR="00871E0D" w:rsidRDefault="00871E0D" w:rsidP="00871E0D">
      <w:pPr>
        <w:spacing w:after="0"/>
      </w:pPr>
      <w:r>
        <w:t>Lesson 4 Common and Proper Nouns</w:t>
      </w:r>
      <w:r w:rsidR="00DB5627">
        <w:t>, Forming Plural Nouns, Learn to Proofread: Make Lowercase and Capitalize</w:t>
      </w:r>
    </w:p>
    <w:p w14:paraId="1BAC1E9F" w14:textId="77777777" w:rsidR="00871E0D" w:rsidRDefault="00871E0D" w:rsidP="00871E0D">
      <w:pPr>
        <w:spacing w:after="0"/>
      </w:pPr>
      <w:r>
        <w:t>Lesson 5 Proper Nouns</w:t>
      </w:r>
    </w:p>
    <w:p w14:paraId="351F770E" w14:textId="18822B5E" w:rsidR="00871E0D" w:rsidRDefault="00871E0D" w:rsidP="00871E0D">
      <w:pPr>
        <w:spacing w:after="0"/>
      </w:pPr>
      <w:r>
        <w:t>Lesson 6 Personal Pronouns</w:t>
      </w:r>
    </w:p>
    <w:p w14:paraId="54C6669A" w14:textId="77777777" w:rsidR="00F52174" w:rsidRDefault="00F52174" w:rsidP="00871E0D">
      <w:pPr>
        <w:spacing w:after="0"/>
      </w:pPr>
    </w:p>
    <w:p w14:paraId="13271DE5" w14:textId="62A42679" w:rsidR="00871E0D" w:rsidRDefault="00871E0D" w:rsidP="00871E0D">
      <w:pPr>
        <w:spacing w:after="0"/>
      </w:pPr>
      <w:r>
        <w:t>Lesson 7 Demonstrative Pronouns</w:t>
      </w:r>
      <w:r w:rsidR="00DB5627">
        <w:t xml:space="preserve"> (this, that, these, those), personal pronouns</w:t>
      </w:r>
    </w:p>
    <w:p w14:paraId="5EB28A72" w14:textId="77777777" w:rsidR="00871E0D" w:rsidRDefault="00871E0D" w:rsidP="00871E0D">
      <w:pPr>
        <w:spacing w:after="0"/>
      </w:pPr>
      <w:r>
        <w:t>Lesson 8 Poem Memorization: Afternoon on a Hill</w:t>
      </w:r>
    </w:p>
    <w:p w14:paraId="0276105C" w14:textId="629DD140" w:rsidR="00871E0D" w:rsidRDefault="00DB5627" w:rsidP="00871E0D">
      <w:pPr>
        <w:spacing w:after="0"/>
      </w:pPr>
      <w:r>
        <w:t>Lesson 9 Forming Plural Nouns, Common and Proper Nouns, Personal and Demonstrative Pronouns</w:t>
      </w:r>
    </w:p>
    <w:p w14:paraId="5B71626F" w14:textId="77777777" w:rsidR="00F52174" w:rsidRDefault="00F52174" w:rsidP="00871E0D">
      <w:pPr>
        <w:spacing w:after="0"/>
      </w:pPr>
    </w:p>
    <w:p w14:paraId="065E3DD7" w14:textId="77777777" w:rsidR="00871E0D" w:rsidRDefault="00871E0D" w:rsidP="00871E0D">
      <w:pPr>
        <w:spacing w:after="0"/>
      </w:pPr>
      <w:r>
        <w:t>Lesson 10 Action Verbs, Singular and Plural verbs</w:t>
      </w:r>
    </w:p>
    <w:p w14:paraId="68771F39" w14:textId="76DC197D" w:rsidR="00871E0D" w:rsidRDefault="00871E0D" w:rsidP="00871E0D">
      <w:pPr>
        <w:spacing w:after="0"/>
      </w:pPr>
      <w:r>
        <w:t>Le</w:t>
      </w:r>
      <w:r w:rsidR="00DB5627">
        <w:t xml:space="preserve">sson 11 Sentences and Fragments, </w:t>
      </w:r>
      <w:r>
        <w:t>Diagramming Subjects and Verbs</w:t>
      </w:r>
      <w:r w:rsidR="00DB5627">
        <w:t>, Learn to Proofread: Insert a Period</w:t>
      </w:r>
    </w:p>
    <w:p w14:paraId="3CF5AE6E" w14:textId="112535D0" w:rsidR="00871E0D" w:rsidRDefault="00871E0D" w:rsidP="00871E0D">
      <w:pPr>
        <w:spacing w:after="0"/>
      </w:pPr>
      <w:r>
        <w:t>Lesson 12 Summary Exercise: Mr. Poppers Penguins</w:t>
      </w:r>
    </w:p>
    <w:p w14:paraId="5B8E2C07" w14:textId="77777777" w:rsidR="00F52174" w:rsidRDefault="00F52174" w:rsidP="00871E0D">
      <w:pPr>
        <w:spacing w:after="0"/>
      </w:pPr>
    </w:p>
    <w:p w14:paraId="38318F9F" w14:textId="77777777" w:rsidR="00871E0D" w:rsidRDefault="00871E0D" w:rsidP="00871E0D">
      <w:pPr>
        <w:spacing w:after="0"/>
      </w:pPr>
      <w:r>
        <w:t>Lesson 13 Adjectives That Tell What Kind, Which One, How Many/Diagramming Adjectives</w:t>
      </w:r>
    </w:p>
    <w:p w14:paraId="605FA28C" w14:textId="169B9933" w:rsidR="00871E0D" w:rsidRDefault="00871E0D" w:rsidP="00871E0D">
      <w:pPr>
        <w:spacing w:after="0"/>
      </w:pPr>
      <w:r>
        <w:t>Lesson 14 Adjectives That Tell Whose</w:t>
      </w:r>
      <w:r w:rsidR="00DB5627">
        <w:t xml:space="preserve"> (Possessive Nouns and Pronouns)</w:t>
      </w:r>
      <w:r>
        <w:t>/Articles</w:t>
      </w:r>
    </w:p>
    <w:p w14:paraId="4FEBC241" w14:textId="18EBCC51" w:rsidR="00871E0D" w:rsidRDefault="00871E0D" w:rsidP="00871E0D">
      <w:pPr>
        <w:spacing w:after="0"/>
      </w:pPr>
      <w:r>
        <w:t>Lesson 15 Proofread Apostrophes</w:t>
      </w:r>
      <w:r w:rsidR="00DB5627">
        <w:t>, Adjectives</w:t>
      </w:r>
    </w:p>
    <w:p w14:paraId="2909F7C6" w14:textId="77777777" w:rsidR="00F52174" w:rsidRDefault="00F52174" w:rsidP="00871E0D">
      <w:pPr>
        <w:spacing w:after="0"/>
      </w:pPr>
    </w:p>
    <w:p w14:paraId="228818F2" w14:textId="77777777" w:rsidR="00871E0D" w:rsidRDefault="00871E0D" w:rsidP="00871E0D">
      <w:pPr>
        <w:spacing w:after="0"/>
      </w:pPr>
      <w:r>
        <w:t>Lesson 16 Poem Memorization “</w:t>
      </w:r>
      <w:proofErr w:type="spellStart"/>
      <w:r>
        <w:t>Ozymandias</w:t>
      </w:r>
      <w:proofErr w:type="spellEnd"/>
      <w:r>
        <w:t>”</w:t>
      </w:r>
    </w:p>
    <w:p w14:paraId="5A31D3E1" w14:textId="77777777" w:rsidR="00871E0D" w:rsidRDefault="00871E0D" w:rsidP="00871E0D">
      <w:pPr>
        <w:spacing w:after="0"/>
      </w:pPr>
      <w:r>
        <w:t>Lesson 17 Adverbs that Tell How and When/Diagramming Adverbs</w:t>
      </w:r>
    </w:p>
    <w:p w14:paraId="449A4205" w14:textId="47E8CF71" w:rsidR="00871E0D" w:rsidRDefault="00871E0D" w:rsidP="00871E0D">
      <w:pPr>
        <w:spacing w:after="0"/>
      </w:pPr>
      <w:r>
        <w:t>Lesson 18 Adverbs That Tell Where and How Often</w:t>
      </w:r>
    </w:p>
    <w:p w14:paraId="496AFD03" w14:textId="77777777" w:rsidR="00F52174" w:rsidRDefault="00F52174" w:rsidP="00871E0D">
      <w:pPr>
        <w:spacing w:after="0"/>
      </w:pPr>
    </w:p>
    <w:p w14:paraId="6CE38724" w14:textId="77777777" w:rsidR="00871E0D" w:rsidRDefault="00871E0D" w:rsidP="00871E0D">
      <w:pPr>
        <w:spacing w:after="0"/>
      </w:pPr>
      <w:r>
        <w:t xml:space="preserve">Lesson 19 Adverbs </w:t>
      </w:r>
      <w:proofErr w:type="gramStart"/>
      <w:r>
        <w:t>That</w:t>
      </w:r>
      <w:proofErr w:type="gramEnd"/>
      <w:r>
        <w:t xml:space="preserve"> tell to What Extent </w:t>
      </w:r>
    </w:p>
    <w:p w14:paraId="6FC45B4C" w14:textId="77777777" w:rsidR="00871E0D" w:rsidRDefault="00871E0D" w:rsidP="00871E0D">
      <w:pPr>
        <w:spacing w:after="0"/>
      </w:pPr>
      <w:r>
        <w:t>Lesson 20 Review Adverbs</w:t>
      </w:r>
    </w:p>
    <w:p w14:paraId="5AEF701D" w14:textId="5872FA18" w:rsidR="00871E0D" w:rsidRDefault="00871E0D" w:rsidP="00871E0D">
      <w:pPr>
        <w:spacing w:after="0"/>
      </w:pPr>
      <w:r>
        <w:t>Lesson 21 Review Nouns, Pronouns, Verbs, Adjectives, and Adverbs</w:t>
      </w:r>
    </w:p>
    <w:p w14:paraId="4DF14E5F" w14:textId="77777777" w:rsidR="00F52174" w:rsidRDefault="00F52174" w:rsidP="00871E0D">
      <w:pPr>
        <w:spacing w:after="0"/>
      </w:pPr>
    </w:p>
    <w:p w14:paraId="2EACEBF7" w14:textId="77777777" w:rsidR="00871E0D" w:rsidRDefault="00871E0D" w:rsidP="00871E0D">
      <w:pPr>
        <w:spacing w:after="0"/>
      </w:pPr>
      <w:r>
        <w:t>Lesson 22 Summary Exercise: Mark Twain</w:t>
      </w:r>
    </w:p>
    <w:p w14:paraId="3AE53DFE" w14:textId="77777777" w:rsidR="00871E0D" w:rsidRDefault="00871E0D" w:rsidP="00871E0D">
      <w:pPr>
        <w:spacing w:after="0"/>
      </w:pPr>
      <w:r>
        <w:t>Lesson 23 Helping Verbs/Present, Past, and Future Tense</w:t>
      </w:r>
    </w:p>
    <w:p w14:paraId="07881C42" w14:textId="3F5D54F5" w:rsidR="00871E0D" w:rsidRDefault="00871E0D" w:rsidP="00871E0D">
      <w:pPr>
        <w:spacing w:after="0"/>
      </w:pPr>
      <w:r>
        <w:t>Lesson 24 Direct Objects/Subject and Object Pronouns</w:t>
      </w:r>
      <w:r w:rsidR="00DB5627">
        <w:t>/Helping Verbs</w:t>
      </w:r>
    </w:p>
    <w:p w14:paraId="7A9105C7" w14:textId="77777777" w:rsidR="00F52174" w:rsidRDefault="00F52174" w:rsidP="00871E0D">
      <w:pPr>
        <w:spacing w:after="0"/>
      </w:pPr>
    </w:p>
    <w:p w14:paraId="0BB0C16F" w14:textId="1290704E" w:rsidR="00871E0D" w:rsidRDefault="00871E0D" w:rsidP="00871E0D">
      <w:pPr>
        <w:spacing w:after="0"/>
      </w:pPr>
      <w:r>
        <w:t>Lesson 25 Indirect Objects</w:t>
      </w:r>
      <w:r w:rsidR="00DB5627">
        <w:t>, Direct Objects, Subject and Object Pronouns</w:t>
      </w:r>
    </w:p>
    <w:p w14:paraId="16F96E4F" w14:textId="6CEE1584" w:rsidR="00871E0D" w:rsidRDefault="00871E0D" w:rsidP="00871E0D">
      <w:pPr>
        <w:spacing w:after="0"/>
      </w:pPr>
      <w:r>
        <w:t>Lesson 26 Review Direct and Indirect Objects</w:t>
      </w:r>
      <w:r w:rsidR="00DB5627">
        <w:t>, Subjects, Verbs, Adjectives, Adverbs</w:t>
      </w:r>
    </w:p>
    <w:p w14:paraId="7A097BE7" w14:textId="4A6B4AEF" w:rsidR="00871E0D" w:rsidRDefault="00871E0D" w:rsidP="00871E0D">
      <w:pPr>
        <w:spacing w:after="0"/>
      </w:pPr>
      <w:r>
        <w:t>Lesson 27 Poem Memorization “How Doth…”</w:t>
      </w:r>
    </w:p>
    <w:p w14:paraId="11268BC4" w14:textId="77777777" w:rsidR="00F52174" w:rsidRDefault="00F52174" w:rsidP="00871E0D">
      <w:pPr>
        <w:spacing w:after="0"/>
      </w:pPr>
    </w:p>
    <w:p w14:paraId="58E33764" w14:textId="468EB5F4" w:rsidR="00871E0D" w:rsidRDefault="00871E0D" w:rsidP="00871E0D">
      <w:pPr>
        <w:spacing w:after="0"/>
      </w:pPr>
      <w:r>
        <w:t>Lesson 28 Simple Verses Complete Subjects and Predicates</w:t>
      </w:r>
      <w:r w:rsidR="00DB5627">
        <w:t>/ Review Subjects, Verbs, Adjectives, Adverbs, and Direct Objects</w:t>
      </w:r>
    </w:p>
    <w:p w14:paraId="1FD0D584" w14:textId="68D61D59" w:rsidR="00871E0D" w:rsidRDefault="00871E0D" w:rsidP="00871E0D">
      <w:pPr>
        <w:spacing w:after="0"/>
      </w:pPr>
      <w:r>
        <w:lastRenderedPageBreak/>
        <w:t>Lesson 29 State of Being Verbs/Conjugating the Verb “To Be”</w:t>
      </w:r>
      <w:r w:rsidR="00DB5627">
        <w:t>/Review Action and Helping Verbs</w:t>
      </w:r>
    </w:p>
    <w:p w14:paraId="299BE8CB" w14:textId="0A5D087E" w:rsidR="00871E0D" w:rsidRDefault="00871E0D" w:rsidP="00871E0D">
      <w:pPr>
        <w:spacing w:after="0"/>
      </w:pPr>
      <w:r>
        <w:t>Lesson 30 Link</w:t>
      </w:r>
      <w:r w:rsidR="00DB5627">
        <w:t>ing Verbs/Predicate Nominatives/</w:t>
      </w:r>
      <w:r>
        <w:t>Conjugating the Verb “To Do”</w:t>
      </w:r>
      <w:r w:rsidR="00DB5627">
        <w:t>/ Review Action Verbs, Helping Verbs, and State of Being Verbs</w:t>
      </w:r>
    </w:p>
    <w:p w14:paraId="2E1B730F" w14:textId="77777777" w:rsidR="00F52174" w:rsidRDefault="00F52174" w:rsidP="00871E0D">
      <w:pPr>
        <w:spacing w:after="0"/>
      </w:pPr>
    </w:p>
    <w:p w14:paraId="5D3E844B" w14:textId="77777777" w:rsidR="00871E0D" w:rsidRDefault="00871E0D" w:rsidP="00871E0D">
      <w:pPr>
        <w:spacing w:after="0"/>
      </w:pPr>
      <w:r>
        <w:t>Lesson 31 Review Linking verbs/Predicate Nominatives/Subject and Object Pronouns</w:t>
      </w:r>
    </w:p>
    <w:p w14:paraId="42661533" w14:textId="2D0BDE5F" w:rsidR="00871E0D" w:rsidRDefault="00871E0D" w:rsidP="00871E0D">
      <w:pPr>
        <w:spacing w:after="0"/>
      </w:pPr>
      <w:r>
        <w:t>Lesson 32 Predicate Adjectives</w:t>
      </w:r>
      <w:r w:rsidR="00DB5627">
        <w:t>/Linking Verbs/Predicate Nominatives</w:t>
      </w:r>
    </w:p>
    <w:p w14:paraId="61482B34" w14:textId="31C6125A" w:rsidR="00871E0D" w:rsidRDefault="00871E0D" w:rsidP="00871E0D">
      <w:pPr>
        <w:spacing w:after="0"/>
      </w:pPr>
      <w:r>
        <w:t>Lesson 33 Summary Exercise: Cowboys</w:t>
      </w:r>
    </w:p>
    <w:p w14:paraId="16BAC5B6" w14:textId="77777777" w:rsidR="00F52174" w:rsidRDefault="00F52174" w:rsidP="00871E0D">
      <w:pPr>
        <w:spacing w:after="0"/>
      </w:pPr>
    </w:p>
    <w:p w14:paraId="28AE5663" w14:textId="77777777" w:rsidR="00871E0D" w:rsidRDefault="00871E0D" w:rsidP="00871E0D">
      <w:pPr>
        <w:spacing w:after="0"/>
      </w:pPr>
      <w:r>
        <w:t>Lesson 34 Review Common and Proper Nouns/Pronouns/Capitalization Rules</w:t>
      </w:r>
    </w:p>
    <w:p w14:paraId="4334EE67" w14:textId="6D3FA72F" w:rsidR="00871E0D" w:rsidRDefault="00871E0D" w:rsidP="00871E0D">
      <w:pPr>
        <w:spacing w:after="0"/>
      </w:pPr>
      <w:r>
        <w:t>Lesson 35 Four Types of Sentences</w:t>
      </w:r>
      <w:r w:rsidR="00DB5627">
        <w:t>: Conjugating the Verb “To Go”</w:t>
      </w:r>
    </w:p>
    <w:p w14:paraId="60AAC879" w14:textId="27717DB0" w:rsidR="00871E0D" w:rsidRDefault="00871E0D" w:rsidP="00871E0D">
      <w:pPr>
        <w:spacing w:after="0"/>
      </w:pPr>
      <w:r>
        <w:t>Lesson 36 Commands (with Diagramming)</w:t>
      </w:r>
      <w:r w:rsidR="00DB5627">
        <w:t>/Review Statements</w:t>
      </w:r>
    </w:p>
    <w:p w14:paraId="47EF8F72" w14:textId="77777777" w:rsidR="00F52174" w:rsidRDefault="00F52174" w:rsidP="00871E0D">
      <w:pPr>
        <w:spacing w:after="0"/>
      </w:pPr>
    </w:p>
    <w:p w14:paraId="12D9A8BF" w14:textId="798F2B66" w:rsidR="00871E0D" w:rsidRDefault="00871E0D" w:rsidP="00871E0D">
      <w:pPr>
        <w:spacing w:after="0"/>
      </w:pPr>
      <w:r>
        <w:t>Lesson 37 Questions (with Diagramming)</w:t>
      </w:r>
      <w:r w:rsidR="00DB5627">
        <w:t>/Learn to Proofread: Insert a Question Mark</w:t>
      </w:r>
    </w:p>
    <w:p w14:paraId="432B523F" w14:textId="28774E00" w:rsidR="00871E0D" w:rsidRDefault="00871E0D" w:rsidP="00871E0D">
      <w:pPr>
        <w:spacing w:after="0"/>
      </w:pPr>
      <w:r>
        <w:t>Lesson 38 Interrogative Pronouns</w:t>
      </w:r>
      <w:r w:rsidR="00DB5627">
        <w:t>/Pronouns</w:t>
      </w:r>
    </w:p>
    <w:p w14:paraId="6FFF10D4" w14:textId="20230D2D" w:rsidR="00871E0D" w:rsidRDefault="00871E0D" w:rsidP="00871E0D">
      <w:pPr>
        <w:spacing w:after="0"/>
      </w:pPr>
      <w:r>
        <w:t>Lesson 39 Conjugating the Verb “To Have”</w:t>
      </w:r>
      <w:r w:rsidR="00DB5627">
        <w:t xml:space="preserve">/Review </w:t>
      </w:r>
      <w:proofErr w:type="gramStart"/>
      <w:r w:rsidR="00DB5627">
        <w:t>Four</w:t>
      </w:r>
      <w:proofErr w:type="gramEnd"/>
      <w:r w:rsidR="00DB5627">
        <w:t xml:space="preserve"> Types of Sentences</w:t>
      </w:r>
    </w:p>
    <w:p w14:paraId="7BBD371C" w14:textId="77777777" w:rsidR="00F52174" w:rsidRDefault="00F52174" w:rsidP="00871E0D">
      <w:pPr>
        <w:spacing w:after="0"/>
      </w:pPr>
    </w:p>
    <w:p w14:paraId="27357BF8" w14:textId="77777777" w:rsidR="00871E0D" w:rsidRDefault="00871E0D" w:rsidP="00871E0D">
      <w:pPr>
        <w:spacing w:after="0"/>
      </w:pPr>
      <w:r>
        <w:t>Lesson 40 Poem Memorization “Learning to Read”</w:t>
      </w:r>
    </w:p>
    <w:p w14:paraId="49E1A2BF" w14:textId="77777777" w:rsidR="00871E0D" w:rsidRDefault="00871E0D" w:rsidP="00871E0D">
      <w:pPr>
        <w:spacing w:after="0"/>
      </w:pPr>
      <w:r>
        <w:t>Lesson 41 Review Four Kinds of Verbs/Direct and Indirect Objects/Predicate Nominatives and Adjectives</w:t>
      </w:r>
    </w:p>
    <w:p w14:paraId="702D686E" w14:textId="57260AB7" w:rsidR="00871E0D" w:rsidRDefault="00871E0D" w:rsidP="00871E0D">
      <w:pPr>
        <w:spacing w:after="0"/>
      </w:pPr>
      <w:r>
        <w:t>Lesson 42 Prepositions</w:t>
      </w:r>
    </w:p>
    <w:p w14:paraId="6975F641" w14:textId="77777777" w:rsidR="00F52174" w:rsidRDefault="00F52174" w:rsidP="00871E0D">
      <w:pPr>
        <w:spacing w:after="0"/>
      </w:pPr>
    </w:p>
    <w:p w14:paraId="190C2525" w14:textId="77777777" w:rsidR="00871E0D" w:rsidRDefault="00871E0D" w:rsidP="00871E0D">
      <w:pPr>
        <w:spacing w:after="0"/>
      </w:pPr>
      <w:r>
        <w:t>Lesson 43 Prepositional Phrases and Objects of the Prepositions</w:t>
      </w:r>
    </w:p>
    <w:p w14:paraId="01F9C68D" w14:textId="77777777" w:rsidR="00871E0D" w:rsidRDefault="00871E0D" w:rsidP="00871E0D">
      <w:pPr>
        <w:spacing w:after="0"/>
      </w:pPr>
      <w:r>
        <w:t>Lesson 44 Prepositional Phrases that Describe Subjects</w:t>
      </w:r>
    </w:p>
    <w:p w14:paraId="6642B4FC" w14:textId="3C031AFE" w:rsidR="00871E0D" w:rsidRDefault="00871E0D" w:rsidP="00871E0D">
      <w:pPr>
        <w:spacing w:after="0"/>
      </w:pPr>
      <w:r>
        <w:t>Lesson 45 Prepositional Phrases</w:t>
      </w:r>
      <w:r w:rsidR="00EF7B39">
        <w:t xml:space="preserve"> That Describe Direct Objects</w:t>
      </w:r>
    </w:p>
    <w:p w14:paraId="5E2F5225" w14:textId="77777777" w:rsidR="00F52174" w:rsidRDefault="00F52174" w:rsidP="00871E0D">
      <w:pPr>
        <w:spacing w:after="0"/>
      </w:pPr>
    </w:p>
    <w:p w14:paraId="2826165F" w14:textId="77777777" w:rsidR="00EF7B39" w:rsidRDefault="00EF7B39" w:rsidP="00EF7B39">
      <w:pPr>
        <w:spacing w:after="0"/>
      </w:pPr>
      <w:r>
        <w:t>Lesson 46 Prepositional Phrases That Describe Indirect Objects</w:t>
      </w:r>
    </w:p>
    <w:p w14:paraId="5834F76D" w14:textId="28DEC423" w:rsidR="00EF7B39" w:rsidRDefault="00EF7B39" w:rsidP="00EF7B39">
      <w:pPr>
        <w:spacing w:after="0"/>
      </w:pPr>
      <w:r>
        <w:t>Lesson 47 Prepositional Phrases That Describe Predicate Nominatives</w:t>
      </w:r>
      <w:r w:rsidR="00DB5627">
        <w:t>/Review Helping Verbs</w:t>
      </w:r>
    </w:p>
    <w:p w14:paraId="0305044A" w14:textId="3E520533" w:rsidR="00EF7B39" w:rsidRDefault="00EF7B39" w:rsidP="00EF7B39">
      <w:pPr>
        <w:spacing w:after="0"/>
      </w:pPr>
      <w:r>
        <w:t>Lesson 48 Prepositional Phrases That Describe Objects of the Preposition</w:t>
      </w:r>
    </w:p>
    <w:p w14:paraId="6B9E494B" w14:textId="77777777" w:rsidR="00F52174" w:rsidRDefault="00F52174" w:rsidP="00EF7B39">
      <w:pPr>
        <w:spacing w:after="0"/>
      </w:pPr>
    </w:p>
    <w:p w14:paraId="72824FBD" w14:textId="77777777" w:rsidR="00EF7B39" w:rsidRDefault="00EF7B39" w:rsidP="00EF7B39">
      <w:pPr>
        <w:spacing w:after="0"/>
      </w:pPr>
      <w:r>
        <w:t>Lesson 49 Prepositional Phrases That Describe Verbs</w:t>
      </w:r>
    </w:p>
    <w:p w14:paraId="0C3A0319" w14:textId="77777777" w:rsidR="00EF7B39" w:rsidRDefault="00EF7B39" w:rsidP="00EF7B39">
      <w:pPr>
        <w:spacing w:after="0"/>
      </w:pPr>
      <w:r>
        <w:t>Lesson 50 Summary Exercise: How Do We Measure Weight</w:t>
      </w:r>
    </w:p>
    <w:p w14:paraId="28957CD2" w14:textId="659DB7E1" w:rsidR="00EF7B39" w:rsidRDefault="00EF7B39" w:rsidP="00EF7B39">
      <w:pPr>
        <w:spacing w:after="0"/>
      </w:pPr>
      <w:r>
        <w:t>Lesson 51 Review Adjectives</w:t>
      </w:r>
    </w:p>
    <w:p w14:paraId="6EA43171" w14:textId="77777777" w:rsidR="00F52174" w:rsidRDefault="00F52174" w:rsidP="00EF7B39">
      <w:pPr>
        <w:spacing w:after="0"/>
      </w:pPr>
    </w:p>
    <w:p w14:paraId="09E25A9C" w14:textId="77777777" w:rsidR="00EF7B39" w:rsidRDefault="00EF7B39" w:rsidP="00EF7B39">
      <w:pPr>
        <w:spacing w:after="0"/>
      </w:pPr>
      <w:r>
        <w:t>Lesson 52 Review Adverbs</w:t>
      </w:r>
    </w:p>
    <w:p w14:paraId="4BBACFBD" w14:textId="77777777" w:rsidR="00EF7B39" w:rsidRDefault="00EF7B39" w:rsidP="00EF7B39">
      <w:pPr>
        <w:spacing w:after="0"/>
      </w:pPr>
      <w:r>
        <w:t>Lesson 53 Poem Memorization-“The Lake Isle of Innisfree”</w:t>
      </w:r>
    </w:p>
    <w:p w14:paraId="58C060EC" w14:textId="4DE0FDFE" w:rsidR="00EF7B39" w:rsidRDefault="00EF7B39" w:rsidP="00EF7B39">
      <w:pPr>
        <w:spacing w:after="0"/>
      </w:pPr>
      <w:r>
        <w:t>Lesson 54 Review Verbs/Direct and Indirect Objects/Predicate Nominatives and Adjectives</w:t>
      </w:r>
    </w:p>
    <w:p w14:paraId="4B7CDCDA" w14:textId="77777777" w:rsidR="00F52174" w:rsidRDefault="00F52174" w:rsidP="00EF7B39">
      <w:pPr>
        <w:spacing w:after="0"/>
      </w:pPr>
    </w:p>
    <w:p w14:paraId="675320B6" w14:textId="77777777" w:rsidR="00EF7B39" w:rsidRDefault="00EF7B39" w:rsidP="00EF7B39">
      <w:pPr>
        <w:spacing w:after="0"/>
      </w:pPr>
      <w:r>
        <w:t>Lesson 55 Review Simple and Complete Subjects and Predicates</w:t>
      </w:r>
    </w:p>
    <w:p w14:paraId="7B1AE44B" w14:textId="73B6930C" w:rsidR="00EF7B39" w:rsidRDefault="00EF7B39" w:rsidP="00EF7B39">
      <w:pPr>
        <w:spacing w:after="0"/>
      </w:pPr>
      <w:r>
        <w:t>Lesson 56 Initials/Abbreviations for Titles of Respect, Months, and Days of the Week</w:t>
      </w:r>
      <w:r w:rsidR="00DB5627">
        <w:t>/Address Abbreviations/Measurement Abbreviations</w:t>
      </w:r>
    </w:p>
    <w:p w14:paraId="51B50CF4" w14:textId="5E33BD86" w:rsidR="00EF7B39" w:rsidRDefault="00EF7B39" w:rsidP="00EF7B39">
      <w:pPr>
        <w:spacing w:after="0"/>
      </w:pPr>
      <w:r>
        <w:t>Lesson 57 Conjunctions/Compound Subjects, Predicates and Sentences/Commas in a Series</w:t>
      </w:r>
    </w:p>
    <w:p w14:paraId="01FAB259" w14:textId="77777777" w:rsidR="00F52174" w:rsidRDefault="00F52174" w:rsidP="00EF7B39">
      <w:pPr>
        <w:spacing w:after="0"/>
      </w:pPr>
    </w:p>
    <w:p w14:paraId="29BEC249" w14:textId="674EEA20" w:rsidR="00EF7B39" w:rsidRDefault="00EF7B39" w:rsidP="00EF7B39">
      <w:pPr>
        <w:spacing w:after="0"/>
      </w:pPr>
      <w:r>
        <w:t>Lesson 58 Commas in Direct Address/Commas after Introductory Elements</w:t>
      </w:r>
      <w:r w:rsidR="007531F3">
        <w:t xml:space="preserve">/Commas </w:t>
      </w:r>
      <w:proofErr w:type="gramStart"/>
      <w:r w:rsidR="007531F3">
        <w:t>in a</w:t>
      </w:r>
      <w:proofErr w:type="gramEnd"/>
      <w:r w:rsidR="007531F3">
        <w:t xml:space="preserve"> Series/Commas in Compound Sentences/Abbreviations/Insert a Comma</w:t>
      </w:r>
    </w:p>
    <w:p w14:paraId="1630359A" w14:textId="77777777" w:rsidR="00EF7B39" w:rsidRDefault="00EF7B39" w:rsidP="00EF7B39">
      <w:pPr>
        <w:spacing w:after="0"/>
      </w:pPr>
      <w:r>
        <w:t>Lesson 59 Summary Exercise: A Little Princess</w:t>
      </w:r>
    </w:p>
    <w:p w14:paraId="52850892" w14:textId="61C958C8" w:rsidR="00EF7B39" w:rsidRDefault="00EF7B39" w:rsidP="00EF7B39">
      <w:pPr>
        <w:spacing w:after="0"/>
      </w:pPr>
      <w:r>
        <w:lastRenderedPageBreak/>
        <w:t>Lesson 60 Contractions</w:t>
      </w:r>
      <w:r w:rsidR="007531F3">
        <w:t>/ Review Personal Pronouns, Adjectives</w:t>
      </w:r>
    </w:p>
    <w:p w14:paraId="045FCFAB" w14:textId="77777777" w:rsidR="00F52174" w:rsidRDefault="00F52174" w:rsidP="00EF7B39">
      <w:pPr>
        <w:spacing w:after="0"/>
      </w:pPr>
    </w:p>
    <w:p w14:paraId="54A6A8A6" w14:textId="77777777" w:rsidR="00EF7B39" w:rsidRDefault="00EF7B39" w:rsidP="00EF7B39">
      <w:pPr>
        <w:spacing w:after="0"/>
      </w:pPr>
      <w:r>
        <w:t>Lesson</w:t>
      </w:r>
      <w:r w:rsidR="0061473E">
        <w:t xml:space="preserve"> 61 </w:t>
      </w:r>
      <w:proofErr w:type="gramStart"/>
      <w:r w:rsidR="0061473E">
        <w:t>The</w:t>
      </w:r>
      <w:proofErr w:type="gramEnd"/>
      <w:r w:rsidR="0061473E">
        <w:t xml:space="preserve"> </w:t>
      </w:r>
      <w:r>
        <w:t>“No” Adverbs and Contractions</w:t>
      </w:r>
    </w:p>
    <w:p w14:paraId="18A0B974" w14:textId="77777777" w:rsidR="00EF7B39" w:rsidRDefault="00EF7B39" w:rsidP="00EF7B39">
      <w:pPr>
        <w:spacing w:after="0"/>
      </w:pPr>
      <w:r>
        <w:t>Lesson 62 Cumulative Poem Review</w:t>
      </w:r>
    </w:p>
    <w:p w14:paraId="68F7661D" w14:textId="007E0613" w:rsidR="00EF7B39" w:rsidRDefault="00EF7B39" w:rsidP="00EF7B39">
      <w:pPr>
        <w:spacing w:after="0"/>
      </w:pPr>
      <w:r>
        <w:t>Lesson 63 Direct Quotations at the End of Sentences</w:t>
      </w:r>
      <w:r w:rsidR="007531F3">
        <w:t>/Review Four Types of Sentences</w:t>
      </w:r>
    </w:p>
    <w:p w14:paraId="7DBBC5D7" w14:textId="77777777" w:rsidR="00F52174" w:rsidRDefault="00F52174" w:rsidP="00EF7B39">
      <w:pPr>
        <w:spacing w:after="0"/>
      </w:pPr>
    </w:p>
    <w:p w14:paraId="7615519B" w14:textId="4B9A053E" w:rsidR="00EF7B39" w:rsidRDefault="00EF7B39" w:rsidP="00EF7B39">
      <w:pPr>
        <w:spacing w:after="0"/>
      </w:pPr>
      <w:r>
        <w:t>Lesson 64 Direct Quotations at the Beginning of Sentences</w:t>
      </w:r>
      <w:r w:rsidR="007531F3">
        <w:t>/Review Four Types of Sentences</w:t>
      </w:r>
    </w:p>
    <w:p w14:paraId="2AE896CE" w14:textId="1075930C" w:rsidR="00EF7B39" w:rsidRDefault="00EF7B39" w:rsidP="00EF7B39">
      <w:pPr>
        <w:spacing w:after="0"/>
      </w:pPr>
      <w:r>
        <w:t>Lesson 65 Indirect Quotations</w:t>
      </w:r>
      <w:r w:rsidR="007531F3">
        <w:t>/Review Direct Quotations/Learn to Proofread: Insert Quotation Marks</w:t>
      </w:r>
    </w:p>
    <w:p w14:paraId="37EE1B1A" w14:textId="18C0227A" w:rsidR="00EF7B39" w:rsidRDefault="00EF7B39" w:rsidP="00EF7B39">
      <w:pPr>
        <w:spacing w:after="0"/>
      </w:pPr>
      <w:r>
        <w:t>Lesson 66 Poem Memorization: The Height of the Ridiculous</w:t>
      </w:r>
    </w:p>
    <w:p w14:paraId="1DF75367" w14:textId="77777777" w:rsidR="00F52174" w:rsidRDefault="00F52174" w:rsidP="00EF7B39">
      <w:pPr>
        <w:spacing w:after="0"/>
      </w:pPr>
    </w:p>
    <w:p w14:paraId="44928C1D" w14:textId="4846384D" w:rsidR="00EF7B39" w:rsidRDefault="00EF7B39" w:rsidP="00EF7B39">
      <w:pPr>
        <w:spacing w:after="0"/>
      </w:pPr>
      <w:r>
        <w:t>Lesson 67 Sentences with More Than One Direct Object, Predicate Nominative, or Predicate Adjective</w:t>
      </w:r>
      <w:r w:rsidR="007531F3">
        <w:t>/Review Commas in a Direct Address, Commas in a Series</w:t>
      </w:r>
    </w:p>
    <w:p w14:paraId="4515FBF1" w14:textId="77777777" w:rsidR="00EF7B39" w:rsidRDefault="00EF7B39" w:rsidP="00EF7B39">
      <w:pPr>
        <w:spacing w:after="0"/>
      </w:pPr>
      <w:r>
        <w:t>Lesson 68 Review Prepositional Phrases</w:t>
      </w:r>
    </w:p>
    <w:p w14:paraId="776F2A5C" w14:textId="43143E88" w:rsidR="00EF7B39" w:rsidRDefault="00EF7B39" w:rsidP="00EF7B39">
      <w:pPr>
        <w:spacing w:after="0"/>
      </w:pPr>
      <w:r>
        <w:t>Lesson 69 Review Adverbs</w:t>
      </w:r>
    </w:p>
    <w:p w14:paraId="7AAFB0AF" w14:textId="77777777" w:rsidR="00F52174" w:rsidRDefault="00F52174" w:rsidP="00EF7B39">
      <w:pPr>
        <w:spacing w:after="0"/>
      </w:pPr>
    </w:p>
    <w:p w14:paraId="7EB8F524" w14:textId="77777777" w:rsidR="00EF7B39" w:rsidRDefault="00EF7B39" w:rsidP="00EF7B39">
      <w:pPr>
        <w:spacing w:after="0"/>
      </w:pPr>
      <w:r>
        <w:t>Lesson 70 Comparing Prepositions and Adverbs</w:t>
      </w:r>
    </w:p>
    <w:p w14:paraId="18A171AC" w14:textId="77777777" w:rsidR="00EF7B39" w:rsidRDefault="00EF7B39" w:rsidP="00EF7B39">
      <w:pPr>
        <w:spacing w:after="0"/>
      </w:pPr>
      <w:r>
        <w:t>Lesson 71 Review Conjunctions/Compound Subjects and Predicates/Commas in a Series/Commas in Direct Address</w:t>
      </w:r>
    </w:p>
    <w:p w14:paraId="04929640" w14:textId="6CA3DCE3" w:rsidR="00EF7B39" w:rsidRDefault="00EF7B39" w:rsidP="00EF7B39">
      <w:pPr>
        <w:spacing w:after="0"/>
      </w:pPr>
      <w:r>
        <w:t>Lesson 72 Avoiding Comma Splices and Run-on Sentences</w:t>
      </w:r>
      <w:r w:rsidR="007531F3">
        <w:t>/Review Sentence Fragments, Conjunctions Review, Compound Sentences/Learn to Proofread: Insert a Semicolon</w:t>
      </w:r>
    </w:p>
    <w:p w14:paraId="655DE979" w14:textId="77777777" w:rsidR="00F52174" w:rsidRDefault="00F52174" w:rsidP="00EF7B39">
      <w:pPr>
        <w:spacing w:after="0"/>
      </w:pPr>
    </w:p>
    <w:p w14:paraId="069AC2A9" w14:textId="77777777" w:rsidR="00EF7B39" w:rsidRDefault="00EF7B39" w:rsidP="00EF7B39">
      <w:pPr>
        <w:spacing w:after="0"/>
      </w:pPr>
      <w:r>
        <w:t>Lesson 73 Summary Exercise: Abraham Lincoln</w:t>
      </w:r>
    </w:p>
    <w:p w14:paraId="7A2A83B7" w14:textId="77777777" w:rsidR="00EF7B39" w:rsidRDefault="00EF7B39" w:rsidP="00EF7B39">
      <w:pPr>
        <w:spacing w:after="0"/>
      </w:pPr>
      <w:r>
        <w:t>Lesson 74 Review: Four kinds of Verbs/Direct and Indirect Objects/Predicate Nominative and Adjectives</w:t>
      </w:r>
    </w:p>
    <w:p w14:paraId="4C0BF7C5" w14:textId="47A1DD5D" w:rsidR="00EF7B39" w:rsidRDefault="00EF7B39" w:rsidP="00EF7B39">
      <w:pPr>
        <w:spacing w:after="0"/>
      </w:pPr>
      <w:r>
        <w:t>Lesson 75 Comparative and Superlative Adjectives</w:t>
      </w:r>
      <w:r w:rsidR="007531F3">
        <w:t>/Review Adjectives</w:t>
      </w:r>
    </w:p>
    <w:p w14:paraId="27B62416" w14:textId="77777777" w:rsidR="00F52174" w:rsidRDefault="00F52174" w:rsidP="00EF7B39">
      <w:pPr>
        <w:spacing w:after="0"/>
      </w:pPr>
    </w:p>
    <w:p w14:paraId="022D16D0" w14:textId="77777777" w:rsidR="00EF7B39" w:rsidRDefault="00EF7B39" w:rsidP="00EF7B39">
      <w:pPr>
        <w:spacing w:after="0"/>
      </w:pPr>
      <w:r>
        <w:t>Lesson 76 Comparative and Superlative Adverbs</w:t>
      </w:r>
    </w:p>
    <w:p w14:paraId="16D0DFAA" w14:textId="41037E50" w:rsidR="00EF7B39" w:rsidRDefault="00EF7B39" w:rsidP="00EF7B39">
      <w:pPr>
        <w:spacing w:after="0"/>
      </w:pPr>
      <w:r>
        <w:t xml:space="preserve">Lesson 77 </w:t>
      </w:r>
      <w:r w:rsidR="0061473E">
        <w:t>Review Four Types of Sentence/Pronouns</w:t>
      </w:r>
      <w:r w:rsidR="007531F3">
        <w:t xml:space="preserve"> (Personal, Demonstrative, and Interrogative)</w:t>
      </w:r>
    </w:p>
    <w:p w14:paraId="662135C7" w14:textId="359D97F8" w:rsidR="0061473E" w:rsidRDefault="0061473E" w:rsidP="0061473E">
      <w:pPr>
        <w:spacing w:after="0"/>
      </w:pPr>
      <w:r>
        <w:t>Lesson 78 Interjections</w:t>
      </w:r>
      <w:r w:rsidR="007531F3">
        <w:t>/Review Direct Address, Introductory Elements</w:t>
      </w:r>
    </w:p>
    <w:p w14:paraId="79DBE84C" w14:textId="77777777" w:rsidR="00F52174" w:rsidRDefault="00F52174" w:rsidP="0061473E">
      <w:pPr>
        <w:spacing w:after="0"/>
      </w:pPr>
    </w:p>
    <w:p w14:paraId="23190CE7" w14:textId="77777777" w:rsidR="0061473E" w:rsidRDefault="0061473E" w:rsidP="0061473E">
      <w:pPr>
        <w:spacing w:after="0"/>
      </w:pPr>
      <w:r>
        <w:t>Lesson 79 Review Abbreviations/Commas</w:t>
      </w:r>
    </w:p>
    <w:p w14:paraId="1310CC31" w14:textId="77777777" w:rsidR="0061473E" w:rsidRDefault="0061473E" w:rsidP="0061473E">
      <w:pPr>
        <w:spacing w:after="0"/>
      </w:pPr>
      <w:r>
        <w:t>Lesson 80 Review Eight parts of Speech/Simple and Complete Subjects and Predicates</w:t>
      </w:r>
    </w:p>
    <w:p w14:paraId="06763837" w14:textId="0CE6577D" w:rsidR="0061473E" w:rsidRDefault="0061473E" w:rsidP="0061473E">
      <w:pPr>
        <w:spacing w:after="0"/>
      </w:pPr>
      <w:r>
        <w:t>Lesson 81 Review Prepositional Phrases</w:t>
      </w:r>
    </w:p>
    <w:p w14:paraId="7BB70BD5" w14:textId="77777777" w:rsidR="00F52174" w:rsidRDefault="00F52174" w:rsidP="0061473E">
      <w:pPr>
        <w:spacing w:after="0"/>
      </w:pPr>
    </w:p>
    <w:p w14:paraId="0057433E" w14:textId="7C5EED09" w:rsidR="0061473E" w:rsidRDefault="0061473E" w:rsidP="0061473E">
      <w:pPr>
        <w:spacing w:after="0"/>
      </w:pPr>
      <w:r>
        <w:t>Lesson 82 Review Capitalization Rules/Proofreaders’ Marks</w:t>
      </w:r>
      <w:r w:rsidR="007531F3">
        <w:t>/Learn to Proofread: Review All Marks</w:t>
      </w:r>
    </w:p>
    <w:p w14:paraId="2EBB49E9" w14:textId="5CE44C2C" w:rsidR="0061473E" w:rsidRDefault="0061473E" w:rsidP="0061473E">
      <w:pPr>
        <w:spacing w:after="0"/>
      </w:pPr>
      <w:r>
        <w:t>Lesson 83 Review Compound Subjects, Verbs, and Sentences/Fragments, Comma Splices/Run-ons</w:t>
      </w:r>
    </w:p>
    <w:p w14:paraId="620F45D0" w14:textId="6052EA4E" w:rsidR="0061473E" w:rsidRDefault="0061473E" w:rsidP="0061473E">
      <w:pPr>
        <w:spacing w:after="0"/>
      </w:pPr>
      <w:r>
        <w:t>Lesson 84 Review Punctuation/Direct and Indirect Quotations</w:t>
      </w:r>
    </w:p>
    <w:p w14:paraId="67F3959D" w14:textId="77777777" w:rsidR="00F52174" w:rsidRDefault="00F52174" w:rsidP="0061473E">
      <w:pPr>
        <w:spacing w:after="0"/>
      </w:pPr>
      <w:bookmarkStart w:id="0" w:name="_GoBack"/>
      <w:bookmarkEnd w:id="0"/>
    </w:p>
    <w:p w14:paraId="7EF62070" w14:textId="77777777" w:rsidR="0061473E" w:rsidRDefault="0061473E" w:rsidP="0061473E">
      <w:pPr>
        <w:spacing w:after="0"/>
      </w:pPr>
      <w:r>
        <w:t xml:space="preserve">Lesson 85 Cumulative Poem Review </w:t>
      </w:r>
    </w:p>
    <w:sectPr w:rsidR="0061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D"/>
    <w:rsid w:val="0061473E"/>
    <w:rsid w:val="007531F3"/>
    <w:rsid w:val="007C1E01"/>
    <w:rsid w:val="0082002E"/>
    <w:rsid w:val="00871E0D"/>
    <w:rsid w:val="00DB5627"/>
    <w:rsid w:val="00EF7B39"/>
    <w:rsid w:val="00F52174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994"/>
  <w15:chartTrackingRefBased/>
  <w15:docId w15:val="{6B333FCA-4454-4D97-93E1-DA6A76D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dcterms:created xsi:type="dcterms:W3CDTF">2019-06-24T06:24:00Z</dcterms:created>
  <dcterms:modified xsi:type="dcterms:W3CDTF">2019-06-24T06:24:00Z</dcterms:modified>
</cp:coreProperties>
</file>